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44" w:rsidRDefault="00B05063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</w:p>
    <w:p w:rsidR="007E6644" w:rsidRDefault="00B05063">
      <w:pPr>
        <w:pStyle w:val="a6"/>
        <w:ind w:leftChars="171" w:left="359" w:firstLine="723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</w:t>
      </w:r>
      <w:r>
        <w:rPr>
          <w:rFonts w:ascii="仿宋_GB2312" w:eastAsia="仿宋_GB2312" w:hint="eastAsia"/>
          <w:b/>
          <w:sz w:val="36"/>
          <w:szCs w:val="36"/>
        </w:rPr>
        <w:t>4</w:t>
      </w:r>
      <w:r>
        <w:rPr>
          <w:rFonts w:ascii="仿宋_GB2312" w:eastAsia="仿宋_GB2312" w:hint="eastAsia"/>
          <w:b/>
          <w:sz w:val="36"/>
          <w:szCs w:val="36"/>
        </w:rPr>
        <w:t>年</w:t>
      </w:r>
      <w:r>
        <w:rPr>
          <w:rFonts w:ascii="仿宋_GB2312" w:eastAsia="仿宋_GB2312"/>
          <w:b/>
          <w:sz w:val="36"/>
          <w:szCs w:val="36"/>
        </w:rPr>
        <w:t>大学生</w:t>
      </w:r>
      <w:r>
        <w:rPr>
          <w:rFonts w:ascii="仿宋_GB2312" w:eastAsia="仿宋_GB2312" w:hint="eastAsia"/>
          <w:b/>
          <w:sz w:val="36"/>
          <w:szCs w:val="36"/>
        </w:rPr>
        <w:t>赴新加坡</w:t>
      </w:r>
      <w:bookmarkStart w:id="0" w:name="_GoBack"/>
      <w:bookmarkEnd w:id="0"/>
      <w:r>
        <w:rPr>
          <w:rFonts w:ascii="仿宋_GB2312" w:eastAsia="仿宋_GB2312"/>
          <w:b/>
          <w:sz w:val="36"/>
          <w:szCs w:val="36"/>
        </w:rPr>
        <w:t>交流</w:t>
      </w:r>
      <w:r>
        <w:rPr>
          <w:rFonts w:ascii="仿宋_GB2312" w:eastAsia="仿宋_GB2312" w:hint="eastAsia"/>
          <w:b/>
          <w:sz w:val="36"/>
          <w:szCs w:val="36"/>
        </w:rPr>
        <w:t>项目申请表</w:t>
      </w:r>
    </w:p>
    <w:tbl>
      <w:tblPr>
        <w:tblStyle w:val="a5"/>
        <w:tblW w:w="10218" w:type="dxa"/>
        <w:jc w:val="center"/>
        <w:tblLook w:val="04A0" w:firstRow="1" w:lastRow="0" w:firstColumn="1" w:lastColumn="0" w:noHBand="0" w:noVBand="1"/>
      </w:tblPr>
      <w:tblGrid>
        <w:gridCol w:w="1029"/>
        <w:gridCol w:w="591"/>
        <w:gridCol w:w="944"/>
        <w:gridCol w:w="46"/>
        <w:gridCol w:w="1175"/>
        <w:gridCol w:w="1110"/>
        <w:gridCol w:w="79"/>
        <w:gridCol w:w="686"/>
        <w:gridCol w:w="583"/>
        <w:gridCol w:w="362"/>
        <w:gridCol w:w="493"/>
        <w:gridCol w:w="987"/>
        <w:gridCol w:w="432"/>
        <w:gridCol w:w="1701"/>
      </w:tblGrid>
      <w:tr w:rsidR="007E6644">
        <w:trPr>
          <w:trHeight w:val="723"/>
          <w:jc w:val="center"/>
        </w:trPr>
        <w:tc>
          <w:tcPr>
            <w:tcW w:w="1029" w:type="dxa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10" w:type="dxa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1912" w:type="dxa"/>
            <w:gridSpan w:val="3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</w:t>
            </w:r>
          </w:p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7E6644">
        <w:trPr>
          <w:trHeight w:val="707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姓名拼音</w:t>
            </w:r>
          </w:p>
        </w:tc>
        <w:tc>
          <w:tcPr>
            <w:tcW w:w="2165" w:type="dxa"/>
            <w:gridSpan w:val="3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57" w:type="dxa"/>
            <w:gridSpan w:val="5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707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165" w:type="dxa"/>
            <w:gridSpan w:val="3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微信号</w:t>
            </w:r>
          </w:p>
        </w:tc>
        <w:tc>
          <w:tcPr>
            <w:tcW w:w="2857" w:type="dxa"/>
            <w:gridSpan w:val="5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705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gridSpan w:val="3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4558" w:type="dxa"/>
            <w:gridSpan w:val="6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689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护照号码</w:t>
            </w:r>
          </w:p>
        </w:tc>
        <w:tc>
          <w:tcPr>
            <w:tcW w:w="2165" w:type="dxa"/>
            <w:gridSpan w:val="3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558" w:type="dxa"/>
            <w:gridSpan w:val="6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701"/>
          <w:jc w:val="center"/>
        </w:trPr>
        <w:tc>
          <w:tcPr>
            <w:tcW w:w="2610" w:type="dxa"/>
            <w:gridSpan w:val="4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608" w:type="dxa"/>
            <w:gridSpan w:val="10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700"/>
          <w:jc w:val="center"/>
        </w:trPr>
        <w:tc>
          <w:tcPr>
            <w:tcW w:w="2610" w:type="dxa"/>
            <w:gridSpan w:val="4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通信地址及邮编</w:t>
            </w:r>
          </w:p>
        </w:tc>
        <w:tc>
          <w:tcPr>
            <w:tcW w:w="7608" w:type="dxa"/>
            <w:gridSpan w:val="10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826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</w:t>
            </w:r>
          </w:p>
        </w:tc>
        <w:tc>
          <w:tcPr>
            <w:tcW w:w="2165" w:type="dxa"/>
            <w:gridSpan w:val="3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44" w:rsidRDefault="00B05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与紧急联系人关系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44" w:rsidRDefault="00B05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紧急联系人联系方式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723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所在院校</w:t>
            </w:r>
          </w:p>
        </w:tc>
        <w:tc>
          <w:tcPr>
            <w:tcW w:w="8598" w:type="dxa"/>
            <w:gridSpan w:val="12"/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677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所在院系</w:t>
            </w:r>
          </w:p>
        </w:tc>
        <w:tc>
          <w:tcPr>
            <w:tcW w:w="3354" w:type="dxa"/>
            <w:gridSpan w:val="5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715"/>
          <w:jc w:val="center"/>
        </w:trPr>
        <w:tc>
          <w:tcPr>
            <w:tcW w:w="1620" w:type="dxa"/>
            <w:gridSpan w:val="2"/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在校职务</w:t>
            </w:r>
          </w:p>
        </w:tc>
        <w:tc>
          <w:tcPr>
            <w:tcW w:w="3354" w:type="dxa"/>
            <w:gridSpan w:val="5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44" w:rsidRDefault="00B0506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外语水平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698"/>
          <w:jc w:val="center"/>
        </w:trPr>
        <w:tc>
          <w:tcPr>
            <w:tcW w:w="2564" w:type="dxa"/>
            <w:gridSpan w:val="3"/>
            <w:vAlign w:val="center"/>
          </w:tcPr>
          <w:p w:rsidR="007E6644" w:rsidRDefault="00B05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在校期间是否担任班干部</w:t>
            </w:r>
          </w:p>
          <w:p w:rsidR="007E6644" w:rsidRDefault="00B05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（可另附说明）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44" w:rsidRDefault="00B0506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是否获得奖项（可另附说明）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vAlign w:val="center"/>
          </w:tcPr>
          <w:p w:rsidR="007E6644" w:rsidRDefault="007E66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E6644">
        <w:trPr>
          <w:trHeight w:val="671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7E6644" w:rsidRDefault="00B05063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代办服务</w:t>
            </w:r>
          </w:p>
        </w:tc>
        <w:tc>
          <w:tcPr>
            <w:tcW w:w="85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644" w:rsidRDefault="00B05063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pict>
                <v:rect id="_x0000_s1031" style="position:absolute;margin-left:313.95pt;margin-top:19.4pt;width:10.8pt;height:9.45pt;z-index:251660288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pict>
                <v:rect id="_x0000_s1030" style="position:absolute;margin-left:203.5pt;margin-top:18.85pt;width:10.8pt;height:9.45pt;z-index:251659264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是否需要代办签证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7E6644">
        <w:trPr>
          <w:trHeight w:val="936"/>
          <w:jc w:val="center"/>
        </w:trPr>
        <w:tc>
          <w:tcPr>
            <w:tcW w:w="1620" w:type="dxa"/>
            <w:gridSpan w:val="2"/>
            <w:vMerge/>
            <w:vAlign w:val="center"/>
          </w:tcPr>
          <w:p w:rsidR="007E6644" w:rsidRDefault="007E6644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644" w:rsidRDefault="00B05063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pict>
                <v:rect id="_x0000_s1033" style="position:absolute;margin-left:314.5pt;margin-top:21.05pt;width:10.8pt;height:9.45pt;z-index:251662336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pict>
                <v:rect id="_x0000_s1032" style="position:absolute;margin-left:203.5pt;margin-top:21.8pt;width:10.8pt;height:9.45pt;z-index:251661312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是否需要代购机票：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7E6644">
        <w:trPr>
          <w:trHeight w:val="936"/>
          <w:jc w:val="center"/>
        </w:trPr>
        <w:tc>
          <w:tcPr>
            <w:tcW w:w="1620" w:type="dxa"/>
            <w:gridSpan w:val="2"/>
            <w:vMerge/>
            <w:vAlign w:val="center"/>
          </w:tcPr>
          <w:p w:rsidR="007E6644" w:rsidRDefault="007E6644">
            <w:pPr>
              <w:spacing w:line="7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98" w:type="dxa"/>
            <w:gridSpan w:val="12"/>
            <w:tcBorders>
              <w:top w:val="single" w:sz="4" w:space="0" w:color="auto"/>
            </w:tcBorders>
            <w:vAlign w:val="center"/>
          </w:tcPr>
          <w:p w:rsidR="007E6644" w:rsidRDefault="00B05063">
            <w:pPr>
              <w:spacing w:line="72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pict>
                <v:rect id="_x0000_s1034" style="position:absolute;margin-left:203.5pt;margin-top:19.5pt;width:10.8pt;height:9.45pt;z-index:251663360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pict>
                <v:rect id="_x0000_s1035" style="position:absolute;margin-left:314.5pt;margin-top:19.5pt;width:10.8pt;height:9.45pt;z-index:251664384;mso-position-horizontal-relative:text;mso-position-vertical-relative:text;mso-width-relative:page;mso-height-relative:page"/>
              </w:pic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是否需要代办旅游：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</w:tbl>
    <w:p w:rsidR="007E6644" w:rsidRDefault="00B05063">
      <w:pPr>
        <w:jc w:val="left"/>
      </w:pPr>
      <w:r>
        <w:rPr>
          <w:rFonts w:ascii="仿宋_GB2312" w:eastAsia="仿宋_GB2312" w:hAnsi="仿宋_GB2312" w:cs="仿宋_GB2312" w:hint="eastAsia"/>
          <w:sz w:val="28"/>
          <w:szCs w:val="36"/>
        </w:rPr>
        <w:t>申请人签字：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期：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</w:p>
    <w:sectPr w:rsidR="007E6644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jY2M4YmVmZjYzY2RhMWY1MTA5Zjc2ZTM5ZGJmZGQifQ=="/>
  </w:docVars>
  <w:rsids>
    <w:rsidRoot w:val="00BC25A0"/>
    <w:rsid w:val="000607B8"/>
    <w:rsid w:val="000F640A"/>
    <w:rsid w:val="00192272"/>
    <w:rsid w:val="00244C50"/>
    <w:rsid w:val="003414EB"/>
    <w:rsid w:val="0036331A"/>
    <w:rsid w:val="00455252"/>
    <w:rsid w:val="00502E13"/>
    <w:rsid w:val="0074638E"/>
    <w:rsid w:val="00746D9B"/>
    <w:rsid w:val="007E6644"/>
    <w:rsid w:val="008F5049"/>
    <w:rsid w:val="00A62DB9"/>
    <w:rsid w:val="00A754FC"/>
    <w:rsid w:val="00A7696D"/>
    <w:rsid w:val="00B05063"/>
    <w:rsid w:val="00B514BE"/>
    <w:rsid w:val="00B86019"/>
    <w:rsid w:val="00BC25A0"/>
    <w:rsid w:val="00CA0DDC"/>
    <w:rsid w:val="00CD07E4"/>
    <w:rsid w:val="00D05257"/>
    <w:rsid w:val="00FB455D"/>
    <w:rsid w:val="00FF51A3"/>
    <w:rsid w:val="17F9386F"/>
    <w:rsid w:val="1BD96DDB"/>
    <w:rsid w:val="2E016382"/>
    <w:rsid w:val="3F2A3D28"/>
    <w:rsid w:val="45636924"/>
    <w:rsid w:val="58BE484D"/>
    <w:rsid w:val="59C21EFC"/>
    <w:rsid w:val="6BF60C1B"/>
    <w:rsid w:val="7D4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  <w:lang w:val="ru-RU" w:eastAsia="en-US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  <w:lang w:val="ru-RU" w:eastAsia="en-US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7"/>
    <customShpInfo spid="_x0000_s2056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</cp:lastModifiedBy>
  <cp:revision>25</cp:revision>
  <cp:lastPrinted>2023-10-11T06:48:00Z</cp:lastPrinted>
  <dcterms:created xsi:type="dcterms:W3CDTF">2020-03-16T02:51:00Z</dcterms:created>
  <dcterms:modified xsi:type="dcterms:W3CDTF">2023-11-24T09:47:00Z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9DC25E96681D4B72ABFA7010AE78A81F</vt:lpwstr>
  </property>
</Properties>
</file>